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МФЦ</w:t>
      </w:r>
    </w:p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1559"/>
        <w:gridCol w:w="1843"/>
      </w:tblGrid>
      <w:tr w:rsidR="003338E6" w:rsidRPr="00CD1DDA" w:rsidTr="005E65D1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Наименование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 w:rsidP="00271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3338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EB5978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978" w:rsidRPr="006B7681" w:rsidRDefault="00EB5978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Автозаводского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978" w:rsidRPr="006B7681" w:rsidRDefault="00EB5978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Краснодонцев,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78" w:rsidRPr="006B7681" w:rsidRDefault="00EB59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78" w:rsidRPr="006B7681" w:rsidRDefault="00EB59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3E132D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3E132D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Московского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5E65D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ул. Березовская, д.</w:t>
            </w:r>
            <w:r w:rsidR="003E132D" w:rsidRPr="006B76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3E132D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3E132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D060E2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D060E2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Канавинского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5E65D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Литвинова, д.</w:t>
            </w:r>
            <w:r w:rsidR="00D060E2" w:rsidRPr="006B7681">
              <w:rPr>
                <w:rFonts w:ascii="Times New Roman" w:hAnsi="Times New Roman" w:cs="Times New Roman"/>
                <w:sz w:val="22"/>
                <w:szCs w:val="22"/>
              </w:rPr>
              <w:t>12/26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D060E2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D060E2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F720F1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Приокского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40 лет Победы,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E25614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Ленинского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Перекопская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65D1">
              <w:rPr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271E78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Сормовского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Коминтерна, д.137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40903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Нижегородского и Советского районов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Славянская,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1622B6" w:rsidRPr="00C82EDC" w:rsidTr="005E65D1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47B94">
            <w:pPr>
              <w:pStyle w:val="3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ул. Пушкина, д.76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F5136A" w:rsidRPr="00C82EDC" w:rsidTr="007B6D25">
        <w:trPr>
          <w:trHeight w:val="5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6B768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="00F5136A" w:rsidRPr="006B7681">
              <w:rPr>
                <w:rFonts w:ascii="Times New Roman" w:hAnsi="Times New Roman" w:cs="Times New Roman"/>
                <w:sz w:val="22"/>
                <w:szCs w:val="22"/>
              </w:rPr>
              <w:t>Большеболдинского</w:t>
            </w:r>
            <w:proofErr w:type="spellEnd"/>
            <w:r w:rsidR="00F5136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F5136A" w:rsidP="00147B94">
            <w:pPr>
              <w:pStyle w:val="3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 xml:space="preserve">с. Большое Болдино, ул. </w:t>
            </w:r>
            <w:proofErr w:type="gramStart"/>
            <w:r w:rsidRPr="006B7681">
              <w:rPr>
                <w:sz w:val="22"/>
                <w:szCs w:val="22"/>
              </w:rPr>
              <w:t>Пушкинская</w:t>
            </w:r>
            <w:proofErr w:type="gramEnd"/>
            <w:r w:rsidRPr="006B7681">
              <w:rPr>
                <w:sz w:val="22"/>
                <w:szCs w:val="22"/>
              </w:rPr>
              <w:t xml:space="preserve">, </w:t>
            </w:r>
            <w:r w:rsidR="005E65D1">
              <w:rPr>
                <w:sz w:val="22"/>
                <w:szCs w:val="22"/>
              </w:rPr>
              <w:t>д.</w:t>
            </w:r>
            <w:r w:rsidRPr="006B768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F5136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F5136A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271E78" w:rsidRPr="00C82EDC" w:rsidTr="007B6D25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6B768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</w:t>
            </w:r>
            <w:r w:rsidR="007B6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Арзамаса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47B94">
            <w:pPr>
              <w:pStyle w:val="3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г. Арзамас, ул. Кирова, д.27А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AA5E3D" w:rsidRPr="00C82EDC" w:rsidTr="007B6D25">
        <w:trPr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6B768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Арзамасского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AA5E3D" w:rsidP="0014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B7681">
              <w:rPr>
                <w:rFonts w:ascii="Times New Roman" w:eastAsia="Times New Roman" w:hAnsi="Times New Roman"/>
                <w:lang w:eastAsia="ru-RU"/>
              </w:rPr>
              <w:t>р.п</w:t>
            </w:r>
            <w:proofErr w:type="spellEnd"/>
            <w:r w:rsidRPr="006B768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6B7681">
              <w:rPr>
                <w:rFonts w:ascii="Times New Roman" w:eastAsia="Times New Roman" w:hAnsi="Times New Roman"/>
                <w:lang w:eastAsia="ru-RU"/>
              </w:rPr>
              <w:t>Выездное</w:t>
            </w:r>
            <w:proofErr w:type="gramEnd"/>
            <w:r w:rsidRPr="006B7681">
              <w:rPr>
                <w:rFonts w:ascii="Times New Roman" w:eastAsia="Times New Roman" w:hAnsi="Times New Roman"/>
                <w:lang w:eastAsia="ru-RU"/>
              </w:rPr>
              <w:t>,</w:t>
            </w:r>
            <w:r w:rsidR="006B7681" w:rsidRPr="006B76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7681">
              <w:rPr>
                <w:rFonts w:ascii="Times New Roman" w:hAnsi="Times New Roman"/>
              </w:rPr>
              <w:t xml:space="preserve">ул. 5-я линия, </w:t>
            </w:r>
            <w:r w:rsidR="005E65D1">
              <w:rPr>
                <w:rFonts w:ascii="Times New Roman" w:hAnsi="Times New Roman"/>
              </w:rPr>
              <w:t>д.</w:t>
            </w:r>
            <w:r w:rsidRPr="006B7681">
              <w:rPr>
                <w:rFonts w:ascii="Times New Roman" w:hAnsi="Times New Roman"/>
              </w:rPr>
              <w:t>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AA5E3D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AA5E3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8111CD" w:rsidRPr="00C82EDC" w:rsidTr="007B6D25">
        <w:trPr>
          <w:trHeight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6B768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8111CD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111CD" w:rsidRPr="006B7681">
              <w:rPr>
                <w:rFonts w:ascii="Times New Roman" w:hAnsi="Times New Roman" w:cs="Times New Roman"/>
                <w:sz w:val="22"/>
                <w:szCs w:val="22"/>
              </w:rPr>
              <w:t>Луко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яновского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8111CD" w:rsidP="00147B94">
            <w:pPr>
              <w:pStyle w:val="3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 xml:space="preserve">г. </w:t>
            </w:r>
            <w:proofErr w:type="spellStart"/>
            <w:r w:rsidRPr="006B7681">
              <w:rPr>
                <w:sz w:val="22"/>
                <w:szCs w:val="22"/>
              </w:rPr>
              <w:t>Лукоянов</w:t>
            </w:r>
            <w:proofErr w:type="spellEnd"/>
            <w:r w:rsidRPr="006B7681">
              <w:rPr>
                <w:sz w:val="22"/>
                <w:szCs w:val="22"/>
              </w:rPr>
              <w:t>,</w:t>
            </w:r>
            <w:r w:rsidR="006B7681" w:rsidRPr="006B7681">
              <w:rPr>
                <w:sz w:val="22"/>
                <w:szCs w:val="22"/>
              </w:rPr>
              <w:t xml:space="preserve"> ул. </w:t>
            </w:r>
            <w:proofErr w:type="gramStart"/>
            <w:r w:rsidR="006B7681" w:rsidRPr="006B7681">
              <w:rPr>
                <w:sz w:val="22"/>
                <w:szCs w:val="22"/>
              </w:rPr>
              <w:t>Коммунистическая</w:t>
            </w:r>
            <w:proofErr w:type="gramEnd"/>
            <w:r w:rsidR="006B7681" w:rsidRPr="006B7681">
              <w:rPr>
                <w:sz w:val="22"/>
                <w:szCs w:val="22"/>
              </w:rPr>
              <w:t>, д.</w:t>
            </w:r>
            <w:r w:rsidRPr="006B768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8111CD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8111C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D17D24" w:rsidRPr="00C82EDC" w:rsidTr="007B6D25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6B7681" w:rsidP="00147B94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>Шатковского</w:t>
            </w:r>
            <w:proofErr w:type="spellEnd"/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D17D24" w:rsidP="00147B94">
            <w:pPr>
              <w:pStyle w:val="3"/>
              <w:rPr>
                <w:sz w:val="22"/>
                <w:szCs w:val="22"/>
              </w:rPr>
            </w:pPr>
            <w:proofErr w:type="spellStart"/>
            <w:r w:rsidRPr="006B7681">
              <w:rPr>
                <w:sz w:val="22"/>
                <w:szCs w:val="22"/>
              </w:rPr>
              <w:t>р.п</w:t>
            </w:r>
            <w:proofErr w:type="spellEnd"/>
            <w:r w:rsidRPr="006B7681">
              <w:rPr>
                <w:sz w:val="22"/>
                <w:szCs w:val="22"/>
              </w:rPr>
              <w:t>. Шатки,</w:t>
            </w:r>
            <w:r w:rsidR="006B7681" w:rsidRPr="006B7681">
              <w:rPr>
                <w:sz w:val="22"/>
                <w:szCs w:val="22"/>
              </w:rPr>
              <w:t xml:space="preserve"> ул. Федеративная, д.</w:t>
            </w:r>
            <w:r w:rsidRPr="006B7681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D17D24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D17D24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D1875" w:rsidRPr="00C82EDC" w:rsidTr="007B6D25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47B94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>Починковского</w:t>
            </w:r>
            <w:proofErr w:type="spellEnd"/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3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с. Починки, ул. Ленина,</w:t>
            </w:r>
            <w:r w:rsidR="006B7681" w:rsidRPr="006B7681">
              <w:rPr>
                <w:sz w:val="22"/>
                <w:szCs w:val="22"/>
              </w:rPr>
              <w:t xml:space="preserve"> д.</w:t>
            </w:r>
            <w:r w:rsidRPr="006B76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D1875" w:rsidRPr="00C82EDC" w:rsidTr="005E65D1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Кстовского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3"/>
              <w:spacing w:after="0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г. Кстово, пл. Ленина,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875" w:rsidRPr="006B7681" w:rsidRDefault="006B7681" w:rsidP="006B76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D1875" w:rsidRPr="00C82EDC" w:rsidTr="005E65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Дзержинск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Дзержинск, ул. Гастелло, д.11/25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D1875" w:rsidRPr="00C82EDC" w:rsidTr="005E65D1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Саров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Саров, ул. Зернова, д.62а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Выкса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пл. Октябрьской Революции, д.67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Кулебаки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Кулебаки, ул. Циолковского, д.39А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Навашино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47B9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Навашино, ул. 1 Мая,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13545E" w:rsidRPr="00C82EDC" w:rsidTr="005E65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C7149C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Городецкого района" (филиал, г. Заволжье)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5E65D1" w:rsidP="00147B9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Заволжье, пр.</w:t>
            </w:r>
            <w:r w:rsidR="00C7149C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Мира,</w:t>
            </w:r>
            <w:r w:rsid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C7149C" w:rsidRPr="006B7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BE18D5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E18D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203B35" w:rsidRPr="00C82EDC" w:rsidTr="005E65D1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203B3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Семеновский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203B3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Семенов, ул. Ленина, д.12А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203B3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03B3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F06B65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F06B6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Лысковского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F06B65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Лысково, ул. Строителей,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F06B6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06B6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07F5C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707F5C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Сергачского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707F5C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Советская, д.31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707F5C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07F5C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AD5BC9" w:rsidRPr="00C82EDC" w:rsidTr="005E65D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Урень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5E65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Урень, ул</w:t>
            </w:r>
            <w:proofErr w:type="gram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енина,282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D5BC9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AD5BC9" w:rsidRPr="00C82EDC" w:rsidTr="005E65D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Шахунья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47B94">
            <w:pPr>
              <w:spacing w:after="0" w:line="240" w:lineRule="auto"/>
              <w:rPr>
                <w:rFonts w:ascii="Times New Roman" w:hAnsi="Times New Roman"/>
              </w:rPr>
            </w:pPr>
            <w:r w:rsidRPr="006B7681">
              <w:rPr>
                <w:rFonts w:ascii="Times New Roman" w:hAnsi="Times New Roman"/>
              </w:rPr>
              <w:t>Шахунья,</w:t>
            </w:r>
            <w:r w:rsidR="006B7681">
              <w:rPr>
                <w:rFonts w:ascii="Times New Roman" w:hAnsi="Times New Roman"/>
              </w:rPr>
              <w:t xml:space="preserve"> ул. Революционная, д.</w:t>
            </w:r>
            <w:r w:rsidRPr="006B7681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6B7681" w:rsidP="001936E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D5BC9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1A453B" w:rsidRPr="00C82EDC" w:rsidTr="007B6D25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6B7681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«Павловский»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1A453B" w:rsidP="00147B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г. Павлово, ул. </w:t>
            </w:r>
            <w:proofErr w:type="gram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Нижегородская</w:t>
            </w:r>
            <w:proofErr w:type="gram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B768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1A453B" w:rsidP="006B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681">
              <w:rPr>
                <w:rFonts w:ascii="Times New Roman" w:eastAsia="Times New Roman" w:hAnsi="Times New Roman"/>
                <w:lang w:val="en-US" w:eastAsia="ru-RU"/>
              </w:rPr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6B7681" w:rsidP="001936E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A453B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</w:tbl>
    <w:p w:rsidR="00304616" w:rsidRPr="0013545E" w:rsidRDefault="00304616" w:rsidP="003338E6">
      <w:pPr>
        <w:ind w:left="-99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04616" w:rsidRPr="0013545E" w:rsidSect="003338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59"/>
    <w:rsid w:val="00012FAA"/>
    <w:rsid w:val="00016B15"/>
    <w:rsid w:val="00026FF5"/>
    <w:rsid w:val="00043DF8"/>
    <w:rsid w:val="000A5FF7"/>
    <w:rsid w:val="000C7E86"/>
    <w:rsid w:val="0013545E"/>
    <w:rsid w:val="00147B94"/>
    <w:rsid w:val="00155EF8"/>
    <w:rsid w:val="00160DAC"/>
    <w:rsid w:val="001622B6"/>
    <w:rsid w:val="001936E1"/>
    <w:rsid w:val="001A453B"/>
    <w:rsid w:val="001B43D0"/>
    <w:rsid w:val="001E1418"/>
    <w:rsid w:val="001F5E96"/>
    <w:rsid w:val="00203B35"/>
    <w:rsid w:val="0020580F"/>
    <w:rsid w:val="00243A3E"/>
    <w:rsid w:val="00271D02"/>
    <w:rsid w:val="00271E78"/>
    <w:rsid w:val="002B11CC"/>
    <w:rsid w:val="002B1F65"/>
    <w:rsid w:val="002B4A5B"/>
    <w:rsid w:val="002C2AF4"/>
    <w:rsid w:val="002D69D6"/>
    <w:rsid w:val="002F38AA"/>
    <w:rsid w:val="00304616"/>
    <w:rsid w:val="0031423D"/>
    <w:rsid w:val="003338E6"/>
    <w:rsid w:val="00371B8B"/>
    <w:rsid w:val="003749B1"/>
    <w:rsid w:val="00387AF4"/>
    <w:rsid w:val="003B7399"/>
    <w:rsid w:val="003D086F"/>
    <w:rsid w:val="003D6EC1"/>
    <w:rsid w:val="003E132D"/>
    <w:rsid w:val="003E1C77"/>
    <w:rsid w:val="00404041"/>
    <w:rsid w:val="0048057C"/>
    <w:rsid w:val="00486817"/>
    <w:rsid w:val="004B0FE0"/>
    <w:rsid w:val="00514DC5"/>
    <w:rsid w:val="0055376C"/>
    <w:rsid w:val="00576D7B"/>
    <w:rsid w:val="005E65D1"/>
    <w:rsid w:val="00604655"/>
    <w:rsid w:val="006121AF"/>
    <w:rsid w:val="006126F9"/>
    <w:rsid w:val="006163CC"/>
    <w:rsid w:val="00616F71"/>
    <w:rsid w:val="00646AA0"/>
    <w:rsid w:val="00682C0D"/>
    <w:rsid w:val="006A746B"/>
    <w:rsid w:val="006B7681"/>
    <w:rsid w:val="006D0242"/>
    <w:rsid w:val="00705436"/>
    <w:rsid w:val="00707F5C"/>
    <w:rsid w:val="00715CF0"/>
    <w:rsid w:val="007315A6"/>
    <w:rsid w:val="00740903"/>
    <w:rsid w:val="00743162"/>
    <w:rsid w:val="00745E66"/>
    <w:rsid w:val="007510D3"/>
    <w:rsid w:val="00770BDD"/>
    <w:rsid w:val="007960FA"/>
    <w:rsid w:val="007B266B"/>
    <w:rsid w:val="007B6D25"/>
    <w:rsid w:val="007D1488"/>
    <w:rsid w:val="007D1875"/>
    <w:rsid w:val="008111CD"/>
    <w:rsid w:val="00895C84"/>
    <w:rsid w:val="008A0643"/>
    <w:rsid w:val="008D1C4A"/>
    <w:rsid w:val="008F3D6D"/>
    <w:rsid w:val="00923889"/>
    <w:rsid w:val="00925D36"/>
    <w:rsid w:val="00955F43"/>
    <w:rsid w:val="009610B2"/>
    <w:rsid w:val="009712F6"/>
    <w:rsid w:val="009C62F0"/>
    <w:rsid w:val="009F1883"/>
    <w:rsid w:val="00A35473"/>
    <w:rsid w:val="00A758B7"/>
    <w:rsid w:val="00A92674"/>
    <w:rsid w:val="00AA5E3D"/>
    <w:rsid w:val="00AD5BC9"/>
    <w:rsid w:val="00B03348"/>
    <w:rsid w:val="00B34B59"/>
    <w:rsid w:val="00B516CE"/>
    <w:rsid w:val="00BA35B8"/>
    <w:rsid w:val="00BE18D5"/>
    <w:rsid w:val="00C7149C"/>
    <w:rsid w:val="00C82EDC"/>
    <w:rsid w:val="00C908F6"/>
    <w:rsid w:val="00CD1849"/>
    <w:rsid w:val="00CD1DDA"/>
    <w:rsid w:val="00D060E2"/>
    <w:rsid w:val="00D17D24"/>
    <w:rsid w:val="00D441FD"/>
    <w:rsid w:val="00D55F47"/>
    <w:rsid w:val="00DE7109"/>
    <w:rsid w:val="00E11858"/>
    <w:rsid w:val="00E25614"/>
    <w:rsid w:val="00E33F32"/>
    <w:rsid w:val="00E6387B"/>
    <w:rsid w:val="00E71CD2"/>
    <w:rsid w:val="00E74F92"/>
    <w:rsid w:val="00E84E1E"/>
    <w:rsid w:val="00EB5978"/>
    <w:rsid w:val="00EC0AEF"/>
    <w:rsid w:val="00EC23D1"/>
    <w:rsid w:val="00EE42C2"/>
    <w:rsid w:val="00F06B65"/>
    <w:rsid w:val="00F21FFB"/>
    <w:rsid w:val="00F2644A"/>
    <w:rsid w:val="00F30C3D"/>
    <w:rsid w:val="00F5136A"/>
    <w:rsid w:val="00F720F1"/>
    <w:rsid w:val="00F91C04"/>
    <w:rsid w:val="00F9777F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3</cp:revision>
  <cp:lastPrinted>2018-11-08T12:47:00Z</cp:lastPrinted>
  <dcterms:created xsi:type="dcterms:W3CDTF">2018-12-06T13:40:00Z</dcterms:created>
  <dcterms:modified xsi:type="dcterms:W3CDTF">2018-12-06T13:41:00Z</dcterms:modified>
</cp:coreProperties>
</file>